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08ED" w14:textId="77777777" w:rsidR="00AA092F" w:rsidRDefault="00AA092F" w:rsidP="009310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6F94DF4" w14:textId="77777777" w:rsidR="00F85DA3" w:rsidRPr="00F85DA3" w:rsidRDefault="00AA092F" w:rsidP="009310B1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DA34D6" wp14:editId="4929C58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286000" cy="648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06C05" w14:textId="77777777" w:rsidR="002B1F78" w:rsidRPr="00AA70A5" w:rsidRDefault="00F85DA3" w:rsidP="00F85DA3">
      <w:pPr>
        <w:jc w:val="center"/>
        <w:rPr>
          <w:rFonts w:ascii="Arial Black" w:hAnsi="Arial Black" w:cs="Arial"/>
          <w:sz w:val="28"/>
          <w:szCs w:val="28"/>
        </w:rPr>
      </w:pPr>
      <w:r w:rsidRPr="00AA70A5">
        <w:rPr>
          <w:rFonts w:ascii="Arial Black" w:hAnsi="Arial Black" w:cs="Arial"/>
          <w:sz w:val="28"/>
          <w:szCs w:val="28"/>
        </w:rPr>
        <w:t>PERMIT APPLICATION</w:t>
      </w:r>
    </w:p>
    <w:p w14:paraId="0DACE89E" w14:textId="4D000B69" w:rsidR="00F85DA3" w:rsidRPr="00AA70A5" w:rsidRDefault="00F85DA3" w:rsidP="00F85DA3">
      <w:pPr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 xml:space="preserve">This application must be submitted </w:t>
      </w:r>
      <w:r w:rsidR="00C32429" w:rsidRPr="00AA70A5">
        <w:rPr>
          <w:rFonts w:ascii="Arial" w:hAnsi="Arial" w:cs="Arial"/>
          <w:sz w:val="20"/>
          <w:szCs w:val="20"/>
        </w:rPr>
        <w:t>and approved prior to engaging in plane spotting at Bradley International Airport</w:t>
      </w:r>
      <w:r w:rsidRPr="00AA70A5">
        <w:rPr>
          <w:rFonts w:ascii="Arial" w:hAnsi="Arial" w:cs="Arial"/>
          <w:sz w:val="20"/>
          <w:szCs w:val="20"/>
        </w:rPr>
        <w:t>.</w:t>
      </w:r>
      <w:r w:rsidR="006E7614" w:rsidRPr="00AA70A5">
        <w:rPr>
          <w:rFonts w:ascii="Arial" w:hAnsi="Arial" w:cs="Arial"/>
          <w:sz w:val="20"/>
          <w:szCs w:val="20"/>
        </w:rPr>
        <w:t xml:space="preserve">  </w:t>
      </w:r>
      <w:r w:rsidR="00C32429" w:rsidRPr="00AA70A5">
        <w:rPr>
          <w:rFonts w:ascii="Arial" w:hAnsi="Arial" w:cs="Arial"/>
          <w:sz w:val="20"/>
          <w:szCs w:val="20"/>
        </w:rPr>
        <w:t>Mail or drop off (Monday through Friday, 9:00 AM to 4:30 PM, excluding holidays) completed application to:</w:t>
      </w:r>
    </w:p>
    <w:p w14:paraId="1999B3F3" w14:textId="71E7D3B8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Ms. Jody Slayton</w:t>
      </w:r>
    </w:p>
    <w:p w14:paraId="65B23C11" w14:textId="297EA4AC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Bradley International Airport</w:t>
      </w:r>
    </w:p>
    <w:p w14:paraId="7A801DD7" w14:textId="0922CA84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Administration Office</w:t>
      </w:r>
    </w:p>
    <w:p w14:paraId="16BFD99C" w14:textId="4ECEEB36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Terminal A, 3</w:t>
      </w:r>
      <w:r w:rsidRPr="00AA70A5">
        <w:rPr>
          <w:rFonts w:ascii="Arial" w:hAnsi="Arial" w:cs="Arial"/>
          <w:sz w:val="20"/>
          <w:szCs w:val="20"/>
          <w:vertAlign w:val="superscript"/>
        </w:rPr>
        <w:t>rd</w:t>
      </w:r>
      <w:r w:rsidRPr="00AA70A5">
        <w:rPr>
          <w:rFonts w:ascii="Arial" w:hAnsi="Arial" w:cs="Arial"/>
          <w:sz w:val="20"/>
          <w:szCs w:val="20"/>
        </w:rPr>
        <w:t xml:space="preserve"> Floor</w:t>
      </w:r>
    </w:p>
    <w:p w14:paraId="732261D6" w14:textId="28E904A3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Windsor Locks, CT 06096</w:t>
      </w:r>
    </w:p>
    <w:p w14:paraId="0E63B716" w14:textId="77777777" w:rsidR="00C32429" w:rsidRPr="00AA70A5" w:rsidRDefault="00C32429" w:rsidP="00C324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49EFC" w14:textId="0F2972C6" w:rsidR="00F85DA3" w:rsidRPr="00AA70A5" w:rsidRDefault="00F85DA3" w:rsidP="00F85DA3">
      <w:pPr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b/>
          <w:sz w:val="24"/>
          <w:szCs w:val="20"/>
        </w:rPr>
        <w:t>Application is for:</w:t>
      </w:r>
      <w:r w:rsidRPr="00AA70A5">
        <w:rPr>
          <w:rFonts w:ascii="Arial" w:hAnsi="Arial" w:cs="Arial"/>
          <w:sz w:val="24"/>
          <w:szCs w:val="20"/>
        </w:rPr>
        <w:tab/>
      </w:r>
    </w:p>
    <w:p w14:paraId="73164CBA" w14:textId="7D921793" w:rsidR="00C55813" w:rsidRPr="00AA70A5" w:rsidRDefault="00AA70A5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 xml:space="preserve">Full </w:t>
      </w:r>
      <w:r w:rsidR="00C55813" w:rsidRPr="00AA70A5">
        <w:rPr>
          <w:rFonts w:ascii="Arial" w:hAnsi="Arial" w:cs="Arial"/>
          <w:sz w:val="20"/>
          <w:szCs w:val="20"/>
        </w:rPr>
        <w:t xml:space="preserve">Name of Person Applying:  </w:t>
      </w:r>
      <w:r w:rsidR="00C55813" w:rsidRPr="00AA70A5">
        <w:rPr>
          <w:rFonts w:ascii="Arial" w:hAnsi="Arial" w:cs="Arial"/>
          <w:sz w:val="20"/>
          <w:szCs w:val="20"/>
          <w:u w:val="single"/>
        </w:rPr>
        <w:tab/>
      </w:r>
    </w:p>
    <w:p w14:paraId="4C41ADE2" w14:textId="4373B4D6" w:rsidR="00AA70A5" w:rsidRPr="00AA70A5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</w:r>
      <w:r w:rsidR="00AA70A5" w:rsidRPr="00AA70A5">
        <w:rPr>
          <w:rFonts w:ascii="Arial" w:hAnsi="Arial" w:cs="Arial"/>
          <w:sz w:val="20"/>
          <w:szCs w:val="20"/>
        </w:rPr>
        <w:t xml:space="preserve">Date of Birth:  </w:t>
      </w:r>
      <w:r w:rsidR="00AA70A5" w:rsidRPr="00AA70A5">
        <w:rPr>
          <w:rFonts w:ascii="Arial" w:hAnsi="Arial" w:cs="Arial"/>
          <w:sz w:val="20"/>
          <w:szCs w:val="20"/>
          <w:u w:val="single"/>
        </w:rPr>
        <w:tab/>
      </w:r>
    </w:p>
    <w:p w14:paraId="3B43E157" w14:textId="63D63658" w:rsidR="00AA70A5" w:rsidRPr="00AA70A5" w:rsidRDefault="00AA70A5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AA70A5">
        <w:rPr>
          <w:rFonts w:ascii="Arial" w:hAnsi="Arial" w:cs="Arial"/>
          <w:sz w:val="20"/>
          <w:szCs w:val="20"/>
        </w:rPr>
        <w:tab/>
        <w:t xml:space="preserve">Mailing </w:t>
      </w:r>
      <w:r w:rsidR="00C55813" w:rsidRPr="00AA70A5">
        <w:rPr>
          <w:rFonts w:ascii="Arial" w:hAnsi="Arial" w:cs="Arial"/>
          <w:sz w:val="20"/>
          <w:szCs w:val="20"/>
        </w:rPr>
        <w:t xml:space="preserve">Address:  </w:t>
      </w:r>
      <w:r w:rsidR="00C55813" w:rsidRPr="00AA70A5">
        <w:rPr>
          <w:rFonts w:ascii="Arial" w:hAnsi="Arial" w:cs="Arial"/>
          <w:sz w:val="20"/>
          <w:szCs w:val="20"/>
          <w:u w:val="single"/>
        </w:rPr>
        <w:tab/>
      </w:r>
    </w:p>
    <w:p w14:paraId="0F39FE02" w14:textId="77777777" w:rsidR="00C55813" w:rsidRPr="00AA70A5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  <w:t xml:space="preserve">Daytime Phone Number: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3ED25BDB" w14:textId="5F753BF1" w:rsidR="00C55813" w:rsidRPr="00AA70A5" w:rsidRDefault="00AA70A5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Vehicle #1</w:t>
      </w:r>
      <w:r w:rsidR="00C55813" w:rsidRPr="00AA70A5">
        <w:rPr>
          <w:rFonts w:ascii="Arial" w:hAnsi="Arial" w:cs="Arial"/>
          <w:sz w:val="20"/>
          <w:szCs w:val="20"/>
        </w:rPr>
        <w:t xml:space="preserve">:  </w:t>
      </w:r>
      <w:r w:rsidR="00C55813" w:rsidRPr="00AA70A5">
        <w:rPr>
          <w:rFonts w:ascii="Arial" w:hAnsi="Arial" w:cs="Arial"/>
          <w:sz w:val="20"/>
          <w:szCs w:val="20"/>
          <w:u w:val="single"/>
        </w:rPr>
        <w:tab/>
      </w:r>
    </w:p>
    <w:p w14:paraId="271AC530" w14:textId="2D2C2DBC" w:rsidR="00C55813" w:rsidRPr="00AA70A5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</w:r>
      <w:r w:rsidR="00AA70A5" w:rsidRPr="00AA70A5">
        <w:rPr>
          <w:rFonts w:ascii="Arial" w:hAnsi="Arial" w:cs="Arial"/>
          <w:sz w:val="20"/>
          <w:szCs w:val="20"/>
        </w:rPr>
        <w:t>Make</w:t>
      </w:r>
      <w:r w:rsidRPr="00AA70A5">
        <w:rPr>
          <w:rFonts w:ascii="Arial" w:hAnsi="Arial" w:cs="Arial"/>
          <w:sz w:val="20"/>
          <w:szCs w:val="20"/>
        </w:rPr>
        <w:t xml:space="preserve">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490B9A1A" w14:textId="3B59A863" w:rsidR="00C55813" w:rsidRPr="00AA70A5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</w:r>
      <w:r w:rsidR="00AA70A5" w:rsidRPr="00AA70A5">
        <w:rPr>
          <w:rFonts w:ascii="Arial" w:hAnsi="Arial" w:cs="Arial"/>
          <w:sz w:val="20"/>
          <w:szCs w:val="20"/>
        </w:rPr>
        <w:t>Model</w:t>
      </w:r>
      <w:r w:rsidRPr="00AA70A5">
        <w:rPr>
          <w:rFonts w:ascii="Arial" w:hAnsi="Arial" w:cs="Arial"/>
          <w:sz w:val="20"/>
          <w:szCs w:val="20"/>
        </w:rPr>
        <w:t xml:space="preserve">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5D23C537" w14:textId="13816C6B" w:rsidR="000F4586" w:rsidRPr="00AA70A5" w:rsidRDefault="000F4586" w:rsidP="000F4586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AA70A5">
        <w:rPr>
          <w:rFonts w:ascii="Arial" w:hAnsi="Arial" w:cs="Arial"/>
          <w:sz w:val="20"/>
          <w:szCs w:val="20"/>
        </w:rPr>
        <w:tab/>
      </w:r>
      <w:r w:rsidR="00AA70A5" w:rsidRPr="00AA70A5">
        <w:rPr>
          <w:rFonts w:ascii="Arial" w:hAnsi="Arial" w:cs="Arial"/>
          <w:sz w:val="20"/>
          <w:szCs w:val="20"/>
        </w:rPr>
        <w:t>License Plate</w:t>
      </w:r>
      <w:r w:rsidRPr="00AA70A5">
        <w:rPr>
          <w:rFonts w:ascii="Arial" w:hAnsi="Arial" w:cs="Arial"/>
          <w:sz w:val="20"/>
          <w:szCs w:val="20"/>
        </w:rPr>
        <w:t xml:space="preserve"> Number: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50FCABA0" w14:textId="5538057C" w:rsidR="00AA70A5" w:rsidRPr="00AA70A5" w:rsidRDefault="00AA70A5" w:rsidP="00AA70A5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 xml:space="preserve">Vehicle #2: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3D472573" w14:textId="77777777" w:rsidR="00AA70A5" w:rsidRPr="00AA70A5" w:rsidRDefault="00AA70A5" w:rsidP="00AA70A5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  <w:t xml:space="preserve">Make: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6D74851E" w14:textId="77777777" w:rsidR="00AA70A5" w:rsidRPr="00AA70A5" w:rsidRDefault="00AA70A5" w:rsidP="00AA70A5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ab/>
        <w:t xml:space="preserve">Model: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2A23AFA9" w14:textId="77777777" w:rsidR="00AA70A5" w:rsidRPr="00AA70A5" w:rsidRDefault="00AA70A5" w:rsidP="00AA70A5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AA70A5">
        <w:rPr>
          <w:rFonts w:ascii="Arial" w:hAnsi="Arial" w:cs="Arial"/>
          <w:sz w:val="20"/>
          <w:szCs w:val="20"/>
        </w:rPr>
        <w:tab/>
        <w:t xml:space="preserve">License Plate Number:  </w:t>
      </w:r>
      <w:r w:rsidRPr="00AA70A5">
        <w:rPr>
          <w:rFonts w:ascii="Arial" w:hAnsi="Arial" w:cs="Arial"/>
          <w:sz w:val="20"/>
          <w:szCs w:val="20"/>
          <w:u w:val="single"/>
        </w:rPr>
        <w:tab/>
      </w:r>
    </w:p>
    <w:p w14:paraId="6ED76876" w14:textId="02AC2339" w:rsidR="000F4586" w:rsidRPr="00AA70A5" w:rsidRDefault="000F4586" w:rsidP="00AA70A5">
      <w:pPr>
        <w:tabs>
          <w:tab w:val="left" w:pos="720"/>
          <w:tab w:val="left" w:pos="5760"/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 xml:space="preserve">Please </w:t>
      </w:r>
      <w:r w:rsidR="00AA70A5" w:rsidRPr="00AA70A5">
        <w:rPr>
          <w:rFonts w:ascii="Arial" w:hAnsi="Arial" w:cs="Arial"/>
          <w:sz w:val="20"/>
          <w:szCs w:val="20"/>
        </w:rPr>
        <w:t>attach a copy of the applicant’s driver’s license or other form of government-issued photo identification.</w:t>
      </w:r>
    </w:p>
    <w:p w14:paraId="58CF653C" w14:textId="77777777" w:rsidR="000F4586" w:rsidRPr="00AA70A5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>By s</w:t>
      </w:r>
      <w:r w:rsidR="004B07D4" w:rsidRPr="00AA70A5">
        <w:rPr>
          <w:rFonts w:ascii="Arial" w:hAnsi="Arial" w:cs="Arial"/>
          <w:sz w:val="20"/>
          <w:szCs w:val="20"/>
        </w:rPr>
        <w:t>igning this permit application:</w:t>
      </w:r>
    </w:p>
    <w:p w14:paraId="276B9E11" w14:textId="66AB2FCE" w:rsidR="004B07D4" w:rsidRPr="00AA70A5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 w:rsidRPr="00AA70A5">
        <w:rPr>
          <w:rFonts w:ascii="Arial" w:hAnsi="Arial" w:cs="Arial"/>
          <w:sz w:val="20"/>
          <w:szCs w:val="20"/>
        </w:rPr>
        <w:t xml:space="preserve">I </w:t>
      </w:r>
      <w:r w:rsidR="00AA70A5" w:rsidRPr="00AA70A5">
        <w:rPr>
          <w:rFonts w:ascii="Arial" w:hAnsi="Arial" w:cs="Arial"/>
          <w:sz w:val="20"/>
          <w:szCs w:val="20"/>
        </w:rPr>
        <w:t>consent to a background check based on the information provided on this application.</w:t>
      </w:r>
    </w:p>
    <w:p w14:paraId="669BC1E6" w14:textId="682216EF" w:rsidR="004B07D4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applicant agrees to abide by all the terms and conditions of the CAA’s </w:t>
      </w:r>
      <w:r w:rsidR="009B7326">
        <w:rPr>
          <w:rFonts w:ascii="Arial" w:hAnsi="Arial" w:cs="Arial"/>
          <w:sz w:val="20"/>
          <w:szCs w:val="20"/>
        </w:rPr>
        <w:t>Bradley Airport Plane Spotting</w:t>
      </w:r>
      <w:r>
        <w:rPr>
          <w:rFonts w:ascii="Arial" w:hAnsi="Arial" w:cs="Arial"/>
          <w:sz w:val="20"/>
          <w:szCs w:val="20"/>
        </w:rPr>
        <w:t xml:space="preserve"> Policy.</w:t>
      </w:r>
    </w:p>
    <w:p w14:paraId="006A7897" w14:textId="77777777" w:rsidR="004B07D4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facts set forth in this application are true and correct.  Any materially false statements are grounds for revocati</w:t>
      </w:r>
      <w:r w:rsidR="00A97620">
        <w:rPr>
          <w:rFonts w:ascii="Arial" w:hAnsi="Arial" w:cs="Arial"/>
          <w:sz w:val="20"/>
          <w:szCs w:val="20"/>
        </w:rPr>
        <w:t>on of</w:t>
      </w:r>
      <w:r>
        <w:rPr>
          <w:rFonts w:ascii="Arial" w:hAnsi="Arial" w:cs="Arial"/>
          <w:sz w:val="20"/>
          <w:szCs w:val="20"/>
        </w:rPr>
        <w:t xml:space="preserve"> the permit.</w:t>
      </w:r>
    </w:p>
    <w:p w14:paraId="0FA0D8C7" w14:textId="77777777" w:rsidR="00A97620" w:rsidRPr="00AA092F" w:rsidRDefault="00AA092F" w:rsidP="00AA092F">
      <w:pPr>
        <w:tabs>
          <w:tab w:val="left" w:pos="5580"/>
          <w:tab w:val="right" w:pos="8640"/>
        </w:tabs>
        <w:spacing w:before="36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A90C4F" w14:textId="77777777" w:rsidR="00AA092F" w:rsidRDefault="00AA092F" w:rsidP="00AA092F">
      <w:pPr>
        <w:tabs>
          <w:tab w:val="left" w:pos="5760"/>
          <w:tab w:val="righ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(Signature of Permit Applicant)</w:t>
      </w:r>
    </w:p>
    <w:p w14:paraId="0B129CF6" w14:textId="77777777" w:rsidR="004477E0" w:rsidRDefault="004477E0" w:rsidP="00B83299">
      <w:pPr>
        <w:tabs>
          <w:tab w:val="left" w:pos="5760"/>
          <w:tab w:val="right" w:pos="8640"/>
        </w:tabs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</w:p>
    <w:p w14:paraId="7849F2A6" w14:textId="3525ED6F" w:rsidR="00B83299" w:rsidRDefault="00B83299" w:rsidP="00B83299">
      <w:pPr>
        <w:tabs>
          <w:tab w:val="left" w:pos="5760"/>
          <w:tab w:val="right" w:pos="8640"/>
        </w:tabs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 xml:space="preserve">INDEMNIFICATION, </w:t>
      </w:r>
      <w:r w:rsidR="00AA092F" w:rsidRPr="00AA092F">
        <w:rPr>
          <w:rFonts w:ascii="Arial Black" w:hAnsi="Arial Black" w:cs="Arial"/>
          <w:sz w:val="28"/>
          <w:szCs w:val="28"/>
        </w:rPr>
        <w:t xml:space="preserve">RELEASE </w:t>
      </w:r>
    </w:p>
    <w:p w14:paraId="47EEB87D" w14:textId="77777777" w:rsidR="00AA092F" w:rsidRPr="00B83299" w:rsidRDefault="00AA092F" w:rsidP="00B83299">
      <w:pPr>
        <w:tabs>
          <w:tab w:val="left" w:pos="5760"/>
          <w:tab w:val="right" w:pos="8640"/>
        </w:tabs>
        <w:spacing w:line="24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r w:rsidRPr="00B83299">
        <w:rPr>
          <w:rFonts w:ascii="Arial Black" w:hAnsi="Arial Black" w:cs="Arial"/>
          <w:sz w:val="28"/>
          <w:szCs w:val="28"/>
          <w:u w:val="single"/>
        </w:rPr>
        <w:t>AND HOLD HARMLESS AGREEMENT</w:t>
      </w:r>
    </w:p>
    <w:p w14:paraId="2C285E1D" w14:textId="77777777" w:rsidR="00F924CC" w:rsidRDefault="00F924CC" w:rsidP="00AA092F">
      <w:pPr>
        <w:tabs>
          <w:tab w:val="left" w:pos="5760"/>
          <w:tab w:val="right" w:pos="8640"/>
        </w:tabs>
        <w:rPr>
          <w:rFonts w:ascii="Arial" w:hAnsi="Arial" w:cs="Arial"/>
          <w:b/>
          <w:sz w:val="24"/>
          <w:szCs w:val="24"/>
        </w:rPr>
      </w:pPr>
    </w:p>
    <w:p w14:paraId="23AF5C0C" w14:textId="77777777" w:rsidR="00AA092F" w:rsidRPr="009310B1" w:rsidRDefault="00AA092F" w:rsidP="00AA092F">
      <w:pPr>
        <w:tabs>
          <w:tab w:val="left" w:pos="5760"/>
          <w:tab w:val="right" w:pos="864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>Conn</w:t>
      </w:r>
      <w:r w:rsidR="00E179EF" w:rsidRPr="009310B1">
        <w:rPr>
          <w:rFonts w:ascii="Arial" w:hAnsi="Arial" w:cs="Arial"/>
          <w:b/>
          <w:sz w:val="24"/>
          <w:szCs w:val="24"/>
        </w:rPr>
        <w:t>ecticut Airport Authority</w:t>
      </w:r>
    </w:p>
    <w:p w14:paraId="196B0636" w14:textId="77777777" w:rsidR="00F924CC" w:rsidRPr="009310B1" w:rsidRDefault="00F924CC" w:rsidP="009310B1">
      <w:pPr>
        <w:tabs>
          <w:tab w:val="right" w:pos="936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E604F68" w14:textId="362BE841" w:rsidR="00E179EF" w:rsidRDefault="00E179EF" w:rsidP="00694529">
      <w:pPr>
        <w:tabs>
          <w:tab w:val="right" w:pos="9360"/>
        </w:tabs>
        <w:spacing w:after="0" w:line="480" w:lineRule="auto"/>
        <w:ind w:firstLine="72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The undersigned, having received </w:t>
      </w:r>
      <w:r w:rsidR="0011096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110964">
        <w:rPr>
          <w:rFonts w:ascii="Arial" w:hAnsi="Arial" w:cs="Arial"/>
          <w:b/>
          <w:sz w:val="24"/>
          <w:szCs w:val="24"/>
        </w:rPr>
        <w:t xml:space="preserve">permit </w:t>
      </w:r>
      <w:r w:rsidRPr="009310B1">
        <w:rPr>
          <w:rFonts w:ascii="Arial" w:hAnsi="Arial" w:cs="Arial"/>
          <w:b/>
          <w:sz w:val="24"/>
          <w:szCs w:val="24"/>
        </w:rPr>
        <w:t xml:space="preserve"> from</w:t>
      </w:r>
      <w:proofErr w:type="gramEnd"/>
      <w:r w:rsidRPr="009310B1">
        <w:rPr>
          <w:rFonts w:ascii="Arial" w:hAnsi="Arial" w:cs="Arial"/>
          <w:b/>
          <w:sz w:val="24"/>
          <w:szCs w:val="24"/>
        </w:rPr>
        <w:t xml:space="preserve"> the Connecticut Airport Authority to </w:t>
      </w:r>
      <w:r w:rsidRPr="00694529">
        <w:rPr>
          <w:rFonts w:ascii="Arial" w:hAnsi="Arial" w:cs="Arial"/>
          <w:b/>
          <w:sz w:val="24"/>
          <w:szCs w:val="24"/>
        </w:rPr>
        <w:t xml:space="preserve">conduct </w:t>
      </w:r>
      <w:r w:rsidR="00694529" w:rsidRPr="00694529">
        <w:rPr>
          <w:rFonts w:ascii="Arial" w:hAnsi="Arial" w:cs="Arial"/>
          <w:b/>
          <w:sz w:val="24"/>
          <w:szCs w:val="24"/>
        </w:rPr>
        <w:t xml:space="preserve"> plane spotting</w:t>
      </w:r>
      <w:r w:rsidR="0024567E" w:rsidRPr="009310B1">
        <w:rPr>
          <w:rFonts w:ascii="Arial" w:hAnsi="Arial" w:cs="Arial"/>
          <w:b/>
          <w:sz w:val="24"/>
          <w:szCs w:val="24"/>
        </w:rPr>
        <w:t>, do hereby</w:t>
      </w:r>
      <w:r w:rsidR="00110964">
        <w:rPr>
          <w:rFonts w:ascii="Arial" w:hAnsi="Arial" w:cs="Arial"/>
          <w:b/>
          <w:sz w:val="24"/>
          <w:szCs w:val="24"/>
        </w:rPr>
        <w:t xml:space="preserve"> indemnify, </w:t>
      </w:r>
      <w:r w:rsidR="0024567E" w:rsidRPr="009310B1">
        <w:rPr>
          <w:rFonts w:ascii="Arial" w:hAnsi="Arial" w:cs="Arial"/>
          <w:b/>
          <w:sz w:val="24"/>
          <w:szCs w:val="24"/>
        </w:rPr>
        <w:t xml:space="preserve"> release and forever hold harmless the Connecticut Airport Authority from any personal injuries or property damage</w:t>
      </w:r>
      <w:r w:rsidR="00110964">
        <w:rPr>
          <w:rFonts w:ascii="Arial" w:hAnsi="Arial" w:cs="Arial"/>
          <w:b/>
          <w:sz w:val="24"/>
          <w:szCs w:val="24"/>
        </w:rPr>
        <w:t xml:space="preserve"> resulting to me or others,  arising out of or connected to</w:t>
      </w:r>
      <w:r w:rsidR="0024567E" w:rsidRPr="009310B1">
        <w:rPr>
          <w:rFonts w:ascii="Arial" w:hAnsi="Arial" w:cs="Arial"/>
          <w:b/>
          <w:sz w:val="24"/>
          <w:szCs w:val="24"/>
        </w:rPr>
        <w:t xml:space="preserve"> the permitted </w:t>
      </w:r>
      <w:r w:rsidR="00110964">
        <w:rPr>
          <w:rFonts w:ascii="Arial" w:hAnsi="Arial" w:cs="Arial"/>
          <w:b/>
          <w:sz w:val="24"/>
          <w:szCs w:val="24"/>
        </w:rPr>
        <w:t>activity</w:t>
      </w:r>
      <w:r w:rsidR="0024567E" w:rsidRPr="009310B1">
        <w:rPr>
          <w:rFonts w:ascii="Arial" w:hAnsi="Arial" w:cs="Arial"/>
          <w:b/>
          <w:sz w:val="24"/>
          <w:szCs w:val="24"/>
        </w:rPr>
        <w:t>.</w:t>
      </w:r>
    </w:p>
    <w:p w14:paraId="4FD34E27" w14:textId="77777777" w:rsidR="009310B1" w:rsidRPr="009310B1" w:rsidRDefault="009310B1" w:rsidP="00DC5E00">
      <w:pPr>
        <w:tabs>
          <w:tab w:val="left" w:pos="2880"/>
          <w:tab w:val="right" w:pos="9360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786A144B" w14:textId="77777777" w:rsidR="0024567E" w:rsidRPr="009310B1" w:rsidRDefault="0024567E" w:rsidP="0024567E">
      <w:pPr>
        <w:tabs>
          <w:tab w:val="left" w:pos="2880"/>
          <w:tab w:val="right" w:pos="9360"/>
        </w:tabs>
        <w:ind w:firstLine="72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>IN TESTIMONY WHEREOF, I have hereunto set my hand and seal:</w:t>
      </w:r>
    </w:p>
    <w:p w14:paraId="18997131" w14:textId="77777777" w:rsidR="0024567E" w:rsidRPr="009310B1" w:rsidRDefault="0024567E" w:rsidP="0024567E">
      <w:pPr>
        <w:tabs>
          <w:tab w:val="left" w:pos="288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519826A9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This, the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</w:rPr>
        <w:t xml:space="preserve"> day of</w:t>
      </w:r>
      <w:r w:rsidRPr="009310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</w:rPr>
        <w:t>, 20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p w14:paraId="551014A2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64F472A0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p w14:paraId="10DE53EC" w14:textId="77777777" w:rsidR="0024567E" w:rsidRPr="009310B1" w:rsidRDefault="00DC5E00" w:rsidP="0024567E">
      <w:pPr>
        <w:tabs>
          <w:tab w:val="left" w:pos="2520"/>
          <w:tab w:val="left" w:pos="576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</w:rPr>
        <w:tab/>
      </w:r>
      <w:r w:rsidR="0024567E" w:rsidRPr="009310B1">
        <w:rPr>
          <w:rFonts w:ascii="Arial" w:hAnsi="Arial" w:cs="Arial"/>
          <w:b/>
          <w:sz w:val="24"/>
          <w:szCs w:val="24"/>
        </w:rPr>
        <w:tab/>
        <w:t>(Signature)</w:t>
      </w:r>
    </w:p>
    <w:p w14:paraId="3C463883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6CF2C0C5" w14:textId="77777777" w:rsidR="0024567E" w:rsidRPr="009310B1" w:rsidRDefault="0024567E" w:rsidP="0024567E">
      <w:pPr>
        <w:tabs>
          <w:tab w:val="left" w:pos="2520"/>
          <w:tab w:val="left" w:pos="5040"/>
          <w:tab w:val="left" w:pos="720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  <w:u w:val="single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WITNESS: 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sectPr w:rsidR="0024567E" w:rsidRPr="009310B1" w:rsidSect="0040352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6FDC"/>
    <w:multiLevelType w:val="hybridMultilevel"/>
    <w:tmpl w:val="350C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A3"/>
    <w:rsid w:val="000F4586"/>
    <w:rsid w:val="00110964"/>
    <w:rsid w:val="0024567E"/>
    <w:rsid w:val="002B1F78"/>
    <w:rsid w:val="002F67D4"/>
    <w:rsid w:val="00377289"/>
    <w:rsid w:val="0040352D"/>
    <w:rsid w:val="004477E0"/>
    <w:rsid w:val="004B07D4"/>
    <w:rsid w:val="00694529"/>
    <w:rsid w:val="006E7614"/>
    <w:rsid w:val="0079690D"/>
    <w:rsid w:val="007B06D2"/>
    <w:rsid w:val="009310B1"/>
    <w:rsid w:val="009446AC"/>
    <w:rsid w:val="009729DA"/>
    <w:rsid w:val="009B7326"/>
    <w:rsid w:val="00A15BE8"/>
    <w:rsid w:val="00A32E28"/>
    <w:rsid w:val="00A97620"/>
    <w:rsid w:val="00AA092F"/>
    <w:rsid w:val="00AA70A5"/>
    <w:rsid w:val="00B83299"/>
    <w:rsid w:val="00C32429"/>
    <w:rsid w:val="00C55813"/>
    <w:rsid w:val="00DC5E00"/>
    <w:rsid w:val="00DD49F0"/>
    <w:rsid w:val="00E179EF"/>
    <w:rsid w:val="00ED5C80"/>
    <w:rsid w:val="00F85DA3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1C84"/>
  <w15:docId w15:val="{FFC203F1-47AF-40AF-BB57-FC15682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Traficante</dc:creator>
  <cp:lastModifiedBy>Alex Peterson</cp:lastModifiedBy>
  <cp:revision>13</cp:revision>
  <dcterms:created xsi:type="dcterms:W3CDTF">2014-12-09T19:01:00Z</dcterms:created>
  <dcterms:modified xsi:type="dcterms:W3CDTF">2021-09-10T18:12:00Z</dcterms:modified>
</cp:coreProperties>
</file>